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D94" w:rsidRPr="00436D94" w:rsidRDefault="00436D94" w:rsidP="00436D94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436D94">
        <w:rPr>
          <w:rFonts w:ascii="Times New Roman" w:eastAsia="Times New Roman" w:hAnsi="Times New Roman" w:cs="Times New Roman"/>
          <w:b/>
          <w:sz w:val="24"/>
          <w:szCs w:val="24"/>
        </w:rPr>
        <w:t>Aplng</w:t>
      </w:r>
      <w:proofErr w:type="spellEnd"/>
      <w:r w:rsidRPr="00436D94">
        <w:rPr>
          <w:rFonts w:ascii="Times New Roman" w:eastAsia="Times New Roman" w:hAnsi="Times New Roman" w:cs="Times New Roman"/>
          <w:b/>
          <w:sz w:val="24"/>
          <w:szCs w:val="24"/>
        </w:rPr>
        <w:t xml:space="preserve"> 410 – Fall 2012</w:t>
      </w:r>
    </w:p>
    <w:p w:rsidR="00436D94" w:rsidRPr="00436D94" w:rsidRDefault="00436D94" w:rsidP="00436D94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6D94">
        <w:rPr>
          <w:rFonts w:ascii="Times New Roman" w:eastAsia="Times New Roman" w:hAnsi="Times New Roman" w:cs="Times New Roman"/>
          <w:b/>
          <w:sz w:val="24"/>
          <w:szCs w:val="24"/>
        </w:rPr>
        <w:t>Team-Teaching Activity</w:t>
      </w:r>
    </w:p>
    <w:p w:rsidR="00436D94" w:rsidRDefault="00436D94" w:rsidP="00436D94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TW"/>
        </w:rPr>
      </w:pPr>
      <w:r w:rsidRPr="00436D94">
        <w:rPr>
          <w:rFonts w:ascii="Times New Roman" w:eastAsia="Times New Roman" w:hAnsi="Times New Roman" w:cs="Times New Roman"/>
          <w:b/>
          <w:sz w:val="24"/>
          <w:szCs w:val="24"/>
        </w:rPr>
        <w:t>Lesson Plan Format</w:t>
      </w:r>
    </w:p>
    <w:p w:rsidR="00956932" w:rsidRPr="00956932" w:rsidRDefault="00956932" w:rsidP="00436D94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TW"/>
        </w:rPr>
      </w:pPr>
      <w:proofErr w:type="spellStart"/>
      <w:r>
        <w:rPr>
          <w:rFonts w:ascii="Times New Roman" w:hAnsi="Times New Roman" w:cs="Times New Roman" w:hint="eastAsia"/>
          <w:b/>
          <w:sz w:val="24"/>
          <w:szCs w:val="24"/>
          <w:lang w:eastAsia="zh-TW"/>
        </w:rPr>
        <w:t>Yue</w:t>
      </w:r>
      <w:proofErr w:type="spellEnd"/>
      <w:r>
        <w:rPr>
          <w:rFonts w:ascii="Times New Roman" w:hAnsi="Times New Roman" w:cs="Times New Roman" w:hint="eastAsia"/>
          <w:b/>
          <w:sz w:val="24"/>
          <w:szCs w:val="24"/>
          <w:lang w:eastAsia="zh-TW"/>
        </w:rPr>
        <w:t xml:space="preserve"> Christine Lee, Xiao-Hang Yu</w:t>
      </w:r>
    </w:p>
    <w:p w:rsidR="00436D94" w:rsidRPr="00436D94" w:rsidRDefault="00436D94" w:rsidP="00436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6D94">
        <w:rPr>
          <w:rFonts w:ascii="Times New Roman" w:eastAsia="Times New Roman" w:hAnsi="Times New Roman" w:cs="Times New Roman"/>
          <w:b/>
          <w:sz w:val="24"/>
          <w:szCs w:val="24"/>
        </w:rPr>
        <w:t>*************</w:t>
      </w:r>
    </w:p>
    <w:p w:rsidR="00436D94" w:rsidRPr="00436D94" w:rsidRDefault="00436D94" w:rsidP="00436D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36D94" w:rsidRPr="00436D94" w:rsidRDefault="00436D94" w:rsidP="00436D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36D9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Lesson Title:</w:t>
      </w:r>
    </w:p>
    <w:p w:rsidR="00436D94" w:rsidRPr="00A83229" w:rsidRDefault="00A83229" w:rsidP="00436D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A83229">
        <w:rPr>
          <w:rFonts w:ascii="Times New Roman" w:hAnsi="Times New Roman" w:cs="Times New Roman"/>
          <w:sz w:val="24"/>
          <w:szCs w:val="24"/>
          <w:lang w:eastAsia="zh-TW"/>
        </w:rPr>
        <w:t>English</w:t>
      </w:r>
      <w:r w:rsidRPr="00A83229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A83229">
        <w:rPr>
          <w:rFonts w:ascii="Times New Roman" w:hAnsi="Times New Roman" w:cs="Times New Roman"/>
          <w:sz w:val="24"/>
          <w:szCs w:val="24"/>
          <w:lang w:eastAsia="zh-TW"/>
        </w:rPr>
        <w:t>Intonation</w:t>
      </w:r>
    </w:p>
    <w:p w:rsidR="00436D94" w:rsidRPr="00436D94" w:rsidRDefault="00436D94" w:rsidP="00436D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36D94" w:rsidRPr="00436D94" w:rsidRDefault="00436D94" w:rsidP="00436D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36D9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Class/Student Information:</w:t>
      </w:r>
    </w:p>
    <w:p w:rsidR="00436D94" w:rsidRPr="00AA17DA" w:rsidRDefault="00AA17DA" w:rsidP="00436D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AA17DA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Chinese University students </w:t>
      </w:r>
    </w:p>
    <w:p w:rsidR="00AA17DA" w:rsidRPr="00AA17DA" w:rsidRDefault="00AA17DA" w:rsidP="00436D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AA17DA">
        <w:rPr>
          <w:rFonts w:ascii="Times New Roman" w:hAnsi="Times New Roman" w:cs="Times New Roman"/>
          <w:sz w:val="24"/>
          <w:szCs w:val="24"/>
          <w:lang w:eastAsia="zh-TW"/>
        </w:rPr>
        <w:t>I</w:t>
      </w:r>
      <w:r w:rsidRPr="00AA17DA">
        <w:rPr>
          <w:rFonts w:ascii="Times New Roman" w:hAnsi="Times New Roman" w:cs="Times New Roman" w:hint="eastAsia"/>
          <w:sz w:val="24"/>
          <w:szCs w:val="24"/>
          <w:lang w:eastAsia="zh-TW"/>
        </w:rPr>
        <w:t>ntermediate level</w:t>
      </w:r>
    </w:p>
    <w:p w:rsidR="00436D94" w:rsidRDefault="00AA17DA" w:rsidP="00436D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AA17DA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30 </w:t>
      </w:r>
      <w:r w:rsidRPr="00AA17DA">
        <w:rPr>
          <w:rFonts w:ascii="Times New Roman" w:hAnsi="Times New Roman" w:cs="Times New Roman"/>
          <w:sz w:val="24"/>
          <w:szCs w:val="24"/>
          <w:lang w:eastAsia="zh-TW"/>
        </w:rPr>
        <w:t>students</w:t>
      </w:r>
    </w:p>
    <w:p w:rsidR="000E59EE" w:rsidRPr="00AA17DA" w:rsidRDefault="000E59EE" w:rsidP="00436D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TW"/>
        </w:rPr>
      </w:pPr>
    </w:p>
    <w:p w:rsidR="00436D94" w:rsidRPr="00436D94" w:rsidRDefault="00436D94" w:rsidP="00436D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36D9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Length of Class:</w:t>
      </w:r>
    </w:p>
    <w:p w:rsidR="00436D94" w:rsidRPr="00AA17DA" w:rsidRDefault="001278E3" w:rsidP="00436D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6</w:t>
      </w:r>
      <w:r w:rsidR="003935BA">
        <w:rPr>
          <w:rFonts w:ascii="Times New Roman" w:hAnsi="Times New Roman" w:cs="Times New Roman" w:hint="eastAsia"/>
          <w:sz w:val="24"/>
          <w:szCs w:val="24"/>
          <w:lang w:eastAsia="zh-TW"/>
        </w:rPr>
        <w:t>0</w:t>
      </w:r>
      <w:r w:rsidR="00AA17DA" w:rsidRPr="00AA17DA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minutes</w:t>
      </w:r>
    </w:p>
    <w:p w:rsidR="00436D94" w:rsidRPr="00436D94" w:rsidRDefault="00436D94" w:rsidP="00436D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36D94" w:rsidRPr="00436D94" w:rsidRDefault="00436D94" w:rsidP="00436D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36D9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Overall Instructional Goal:</w:t>
      </w:r>
    </w:p>
    <w:p w:rsidR="002F06D2" w:rsidRPr="002F06D2" w:rsidRDefault="002F06D2" w:rsidP="002F06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2F06D2">
        <w:rPr>
          <w:rFonts w:ascii="Times New Roman" w:hAnsi="Times New Roman" w:cs="Times New Roman" w:hint="eastAsia"/>
          <w:sz w:val="24"/>
          <w:szCs w:val="24"/>
          <w:lang w:eastAsia="zh-TW"/>
        </w:rPr>
        <w:t>Understand the importance of intonation</w:t>
      </w:r>
      <w:r w:rsidR="00E40762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and </w:t>
      </w:r>
      <w:r w:rsidR="00E40762">
        <w:rPr>
          <w:rFonts w:ascii="Times New Roman" w:hAnsi="Times New Roman" w:cs="Times New Roman"/>
          <w:sz w:val="24"/>
          <w:szCs w:val="24"/>
          <w:lang w:eastAsia="zh-TW"/>
        </w:rPr>
        <w:t>prominence</w:t>
      </w:r>
    </w:p>
    <w:p w:rsidR="00436D94" w:rsidRPr="00436D94" w:rsidRDefault="00436D94" w:rsidP="00436D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36D94" w:rsidRPr="001B29A3" w:rsidRDefault="00436D94" w:rsidP="00436D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436D9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Learning Objectives</w:t>
      </w:r>
      <w:proofErr w:type="gramStart"/>
      <w:r w:rsidRPr="00436D9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proofErr w:type="gramEnd"/>
      <w:r w:rsidR="000E59EE" w:rsidRPr="000E59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  <w:r w:rsidR="001B29A3">
        <w:rPr>
          <w:rFonts w:ascii="Times New Roman" w:hAnsi="Times New Roman" w:cs="Times New Roman" w:hint="eastAsia"/>
          <w:sz w:val="24"/>
          <w:szCs w:val="24"/>
          <w:lang w:eastAsia="zh-TW"/>
        </w:rPr>
        <w:t>A</w:t>
      </w:r>
      <w:r w:rsidR="001B29A3" w:rsidRPr="001B29A3">
        <w:rPr>
          <w:rFonts w:ascii="Times New Roman" w:hAnsi="Times New Roman" w:cs="Times New Roman" w:hint="eastAsia"/>
          <w:sz w:val="24"/>
          <w:szCs w:val="24"/>
          <w:lang w:eastAsia="zh-TW"/>
        </w:rPr>
        <w:t>t the end of this class, students will be able to:</w:t>
      </w:r>
    </w:p>
    <w:p w:rsidR="001B29A3" w:rsidRPr="002F06D2" w:rsidRDefault="001B29A3" w:rsidP="002F06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2F06D2">
        <w:rPr>
          <w:rFonts w:ascii="Times New Roman" w:hAnsi="Times New Roman" w:cs="Times New Roman"/>
          <w:sz w:val="24"/>
          <w:szCs w:val="24"/>
          <w:lang w:eastAsia="zh-TW"/>
        </w:rPr>
        <w:t>U</w:t>
      </w:r>
      <w:r w:rsidRPr="002F06D2">
        <w:rPr>
          <w:rFonts w:ascii="Times New Roman" w:hAnsi="Times New Roman" w:cs="Times New Roman" w:hint="eastAsia"/>
          <w:sz w:val="24"/>
          <w:szCs w:val="24"/>
          <w:lang w:eastAsia="zh-TW"/>
        </w:rPr>
        <w:t>se the correct intonation</w:t>
      </w:r>
      <w:r w:rsidR="005D658C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and </w:t>
      </w:r>
      <w:r w:rsidR="005D658C">
        <w:rPr>
          <w:rFonts w:ascii="Times New Roman" w:hAnsi="Times New Roman" w:cs="Times New Roman"/>
          <w:sz w:val="24"/>
          <w:szCs w:val="24"/>
          <w:lang w:eastAsia="zh-TW"/>
        </w:rPr>
        <w:t>prominence</w:t>
      </w:r>
      <w:r w:rsidRPr="002F06D2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of a phrase or sentence</w:t>
      </w:r>
    </w:p>
    <w:p w:rsidR="001B29A3" w:rsidRPr="001B29A3" w:rsidRDefault="001B29A3" w:rsidP="001B29A3">
      <w:pPr>
        <w:pStyle w:val="a9"/>
        <w:spacing w:after="0" w:line="240" w:lineRule="auto"/>
        <w:ind w:leftChars="0" w:left="360"/>
        <w:rPr>
          <w:rFonts w:ascii="Times New Roman" w:hAnsi="Times New Roman" w:cs="Times New Roman"/>
          <w:sz w:val="24"/>
          <w:szCs w:val="24"/>
          <w:lang w:eastAsia="zh-TW"/>
        </w:rPr>
      </w:pPr>
    </w:p>
    <w:p w:rsidR="00436D94" w:rsidRPr="00436D94" w:rsidRDefault="00436D94" w:rsidP="00436D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36D9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Justification for Lesson:</w:t>
      </w:r>
    </w:p>
    <w:p w:rsidR="00436D94" w:rsidRDefault="001B29A3" w:rsidP="00436D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Pronunciation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plays a crucial role in </w:t>
      </w:r>
      <w:r>
        <w:rPr>
          <w:rFonts w:ascii="Times New Roman" w:hAnsi="Times New Roman" w:cs="Times New Roman"/>
          <w:sz w:val="24"/>
          <w:szCs w:val="24"/>
          <w:lang w:eastAsia="zh-TW"/>
        </w:rPr>
        <w:t>language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learning and development, and both </w:t>
      </w:r>
      <w:r>
        <w:rPr>
          <w:rFonts w:ascii="Times New Roman" w:hAnsi="Times New Roman" w:cs="Times New Roman"/>
          <w:sz w:val="24"/>
          <w:szCs w:val="24"/>
          <w:lang w:eastAsia="zh-TW"/>
        </w:rPr>
        <w:t>intelligibility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and comprehensibility have great impact on learners</w:t>
      </w:r>
      <w:r>
        <w:rPr>
          <w:rFonts w:ascii="Times New Roman" w:hAnsi="Times New Roman" w:cs="Times New Roman"/>
          <w:sz w:val="24"/>
          <w:szCs w:val="24"/>
          <w:lang w:eastAsia="zh-TW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communicative competence that will affect learners</w:t>
      </w:r>
      <w:r>
        <w:rPr>
          <w:rFonts w:ascii="Times New Roman" w:hAnsi="Times New Roman" w:cs="Times New Roman"/>
          <w:sz w:val="24"/>
          <w:szCs w:val="24"/>
          <w:lang w:eastAsia="zh-TW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desire of using the </w:t>
      </w:r>
      <w:r>
        <w:rPr>
          <w:rFonts w:ascii="Times New Roman" w:hAnsi="Times New Roman" w:cs="Times New Roman"/>
          <w:sz w:val="24"/>
          <w:szCs w:val="24"/>
          <w:lang w:eastAsia="zh-TW"/>
        </w:rPr>
        <w:t>language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as well as learners</w:t>
      </w:r>
      <w:r>
        <w:rPr>
          <w:rFonts w:ascii="Times New Roman" w:hAnsi="Times New Roman" w:cs="Times New Roman"/>
          <w:sz w:val="24"/>
          <w:szCs w:val="24"/>
          <w:lang w:eastAsia="zh-TW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output. </w:t>
      </w:r>
      <w:r w:rsidR="00FC7EE9">
        <w:rPr>
          <w:rFonts w:ascii="Times New Roman" w:hAnsi="Times New Roman" w:cs="Times New Roman"/>
          <w:sz w:val="24"/>
          <w:szCs w:val="24"/>
          <w:lang w:eastAsia="zh-TW"/>
        </w:rPr>
        <w:t>In</w:t>
      </w:r>
      <w:r w:rsidR="00FC7EE9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order to help </w:t>
      </w:r>
      <w:r w:rsidR="00FC7EE9">
        <w:rPr>
          <w:rFonts w:ascii="Times New Roman" w:hAnsi="Times New Roman" w:cs="Times New Roman"/>
          <w:sz w:val="24"/>
          <w:szCs w:val="24"/>
          <w:lang w:eastAsia="zh-TW"/>
        </w:rPr>
        <w:t>learners</w:t>
      </w:r>
      <w:r w:rsidR="00FC7EE9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to achieve </w:t>
      </w:r>
      <w:r w:rsidR="00FC7EE9">
        <w:rPr>
          <w:rFonts w:ascii="Times New Roman" w:hAnsi="Times New Roman" w:cs="Times New Roman"/>
          <w:sz w:val="24"/>
          <w:szCs w:val="24"/>
          <w:lang w:eastAsia="zh-TW"/>
        </w:rPr>
        <w:t>intelligibility</w:t>
      </w:r>
      <w:r w:rsidR="00FC7EE9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and </w:t>
      </w:r>
      <w:r w:rsidR="00FC7EE9">
        <w:rPr>
          <w:rFonts w:ascii="Times New Roman" w:hAnsi="Times New Roman" w:cs="Times New Roman"/>
          <w:sz w:val="24"/>
          <w:szCs w:val="24"/>
          <w:lang w:eastAsia="zh-TW"/>
        </w:rPr>
        <w:t>comprehensibility</w:t>
      </w:r>
      <w:r w:rsidR="00FC7EE9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, intonation and prominence needed to be </w:t>
      </w:r>
      <w:r w:rsidR="00FC7EE9">
        <w:rPr>
          <w:rFonts w:ascii="Times New Roman" w:hAnsi="Times New Roman" w:cs="Times New Roman"/>
          <w:sz w:val="24"/>
          <w:szCs w:val="24"/>
          <w:lang w:eastAsia="zh-TW"/>
        </w:rPr>
        <w:t>introduced</w:t>
      </w:r>
      <w:r w:rsidR="00FC7EE9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and taught. </w:t>
      </w:r>
    </w:p>
    <w:p w:rsidR="00FC7EE9" w:rsidRPr="00436D94" w:rsidRDefault="00FC7EE9" w:rsidP="00436D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36D94" w:rsidRPr="00436D94" w:rsidRDefault="00436D94" w:rsidP="00436D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36D9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Materials: </w:t>
      </w:r>
    </w:p>
    <w:p w:rsidR="00436D94" w:rsidRDefault="008A2B3F" w:rsidP="008A2B3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Handouts</w:t>
      </w:r>
    </w:p>
    <w:p w:rsidR="008A2B3F" w:rsidRDefault="008A2B3F" w:rsidP="008A2B3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PowerPoint</w:t>
      </w:r>
    </w:p>
    <w:p w:rsidR="005862FB" w:rsidRDefault="00C51D74" w:rsidP="008A2B3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YouTube</w:t>
      </w:r>
    </w:p>
    <w:p w:rsidR="00096FE1" w:rsidRPr="008A2B3F" w:rsidRDefault="00096FE1" w:rsidP="008A2B3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P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ieces of paper</w:t>
      </w:r>
    </w:p>
    <w:p w:rsidR="00436D94" w:rsidRPr="00436D94" w:rsidRDefault="00436D94" w:rsidP="00436D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36D94" w:rsidRPr="00436D94" w:rsidRDefault="00436D94" w:rsidP="00436D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5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0"/>
        <w:gridCol w:w="4410"/>
      </w:tblGrid>
      <w:tr w:rsidR="00436D94" w:rsidRPr="00436D94" w:rsidTr="00620D5A">
        <w:tc>
          <w:tcPr>
            <w:tcW w:w="5940" w:type="dxa"/>
          </w:tcPr>
          <w:p w:rsidR="00436D94" w:rsidRPr="00436D94" w:rsidRDefault="00436D94" w:rsidP="004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6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 Lesson Plan</w:t>
            </w:r>
          </w:p>
        </w:tc>
        <w:tc>
          <w:tcPr>
            <w:tcW w:w="4410" w:type="dxa"/>
          </w:tcPr>
          <w:p w:rsidR="00436D94" w:rsidRPr="00436D94" w:rsidRDefault="00436D94" w:rsidP="004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6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Justification for Activities &amp;</w:t>
            </w:r>
          </w:p>
          <w:p w:rsidR="00436D94" w:rsidRPr="00436D94" w:rsidRDefault="00436D94" w:rsidP="0043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36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Grouping of Students</w:t>
            </w:r>
          </w:p>
        </w:tc>
      </w:tr>
      <w:tr w:rsidR="00436D94" w:rsidRPr="00436D94" w:rsidTr="00620D5A">
        <w:tc>
          <w:tcPr>
            <w:tcW w:w="5940" w:type="dxa"/>
          </w:tcPr>
          <w:p w:rsidR="00436D94" w:rsidRDefault="00436D94" w:rsidP="0043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36D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Orientation </w:t>
            </w:r>
            <w:r w:rsidRPr="00436D9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C51D7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</w:t>
            </w:r>
            <w:r w:rsidR="00C51D74" w:rsidRPr="00436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</w:t>
            </w:r>
            <w:r w:rsidRPr="00436D94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436D94" w:rsidRPr="00C51D74" w:rsidRDefault="00C51D74" w:rsidP="0043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In the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beginning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of the class, the teacher will greet the students and introduce then to today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s topic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“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intonation and prominence, before go to any details of the topic the s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tudents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will be introduced to watch a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YouTube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Clip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“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Dude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Bud light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Commercial”</w:t>
            </w:r>
            <w:r w:rsidR="00421863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421863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lastRenderedPageBreak/>
              <w:t>(</w:t>
            </w:r>
            <w:r w:rsidR="00421863" w:rsidRPr="0042186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http://www.youtube.com/watch?v=dyMSSe7cOvA</w:t>
            </w:r>
            <w:r w:rsidR="00421863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)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, which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demonstrate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the idea of the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importance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of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intonation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and how it is used in daily life and followed by a short discussion about what they have observed. </w:t>
            </w:r>
          </w:p>
          <w:p w:rsidR="00436D94" w:rsidRPr="00BB4BC1" w:rsidRDefault="00436D94" w:rsidP="0043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0" w:type="dxa"/>
          </w:tcPr>
          <w:p w:rsidR="00436D94" w:rsidRPr="005A692B" w:rsidRDefault="005A692B" w:rsidP="00BE7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lastRenderedPageBreak/>
              <w:t>T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he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video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clip serves as a great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attention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grabber and an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efficient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way to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introduce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the broad idea of intonation and prominence</w:t>
            </w:r>
            <w:r w:rsidR="0060055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as well as a good way to engage the </w:t>
            </w:r>
            <w:r w:rsidR="0060055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students</w:t>
            </w:r>
            <w:r w:rsidR="0060055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to the learning process.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A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fter viewing the clip, students will have a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lastRenderedPageBreak/>
              <w:t xml:space="preserve">clear concept of the language use and of what to expect in the </w:t>
            </w:r>
            <w:r w:rsidR="00BE7610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remainder of the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class. </w:t>
            </w:r>
          </w:p>
        </w:tc>
      </w:tr>
      <w:tr w:rsidR="00436D94" w:rsidRPr="00436D94" w:rsidTr="00620D5A">
        <w:tc>
          <w:tcPr>
            <w:tcW w:w="5940" w:type="dxa"/>
          </w:tcPr>
          <w:p w:rsidR="00436D94" w:rsidRDefault="00436D94" w:rsidP="00436D9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 w:rsidRPr="00436D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Presentation </w:t>
            </w:r>
            <w:r w:rsidRPr="00436D9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BB4BC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20</w:t>
            </w:r>
            <w:r w:rsidR="00DD4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6D94">
              <w:rPr>
                <w:rFonts w:ascii="Times New Roman" w:eastAsia="Times New Roman" w:hAnsi="Times New Roman" w:cs="Times New Roman"/>
                <w:sz w:val="24"/>
                <w:szCs w:val="24"/>
              </w:rPr>
              <w:t>min.)</w:t>
            </w:r>
            <w:r w:rsidRPr="00436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:rsidR="00BB4BC1" w:rsidRDefault="00BB4BC1" w:rsidP="00BB4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A)</w:t>
            </w:r>
          </w:p>
          <w:p w:rsidR="00BB4BC1" w:rsidRDefault="00BB4BC1" w:rsidP="00BB4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S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hort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presentation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on the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definition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of intonations and</w:t>
            </w:r>
          </w:p>
          <w:p w:rsidR="00BB4BC1" w:rsidRDefault="00BB4BC1" w:rsidP="00BB4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have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students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listen to the examples</w:t>
            </w:r>
          </w:p>
          <w:p w:rsidR="00BB4BC1" w:rsidRPr="00BB4BC1" w:rsidRDefault="00BB4BC1" w:rsidP="00BB4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Pr="008E4EC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http://usefulenglish.ru/phonetics/listening-for-falling-and-rising-intonation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)</w:t>
            </w:r>
          </w:p>
          <w:p w:rsidR="0094405C" w:rsidRPr="00BB4BC1" w:rsidRDefault="00BB4BC1" w:rsidP="00BB4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B)</w:t>
            </w:r>
            <w:r w:rsidR="00DD4979" w:rsidRPr="00BB4BC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“</w:t>
            </w:r>
            <w:proofErr w:type="gramEnd"/>
            <w:r w:rsidR="00DD4979" w:rsidRPr="00BB4BC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Carrie Hit The Alarm Button.</w:t>
            </w:r>
            <w:r w:rsidR="00DD4979" w:rsidRPr="00BB4BC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”</w:t>
            </w:r>
          </w:p>
          <w:p w:rsidR="00436D94" w:rsidRDefault="00421863" w:rsidP="0094405C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94405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A short sentence </w:t>
            </w:r>
            <w:r w:rsidRPr="0094405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“</w:t>
            </w:r>
            <w:r w:rsidRPr="0094405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Carrie hit the </w:t>
            </w:r>
            <w:r w:rsidR="0094405C" w:rsidRPr="0094405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b</w:t>
            </w:r>
            <w:r w:rsidR="0094405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utton</w:t>
            </w:r>
            <w:r w:rsidRPr="0094405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”</w:t>
            </w:r>
            <w:r w:rsidRPr="0094405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will be presented through PowerPoint slides and </w:t>
            </w:r>
            <w:r w:rsidR="0094405C" w:rsidRPr="0094405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students will be asked to read it without </w:t>
            </w:r>
            <w:r w:rsidR="0094405C" w:rsidRPr="0094405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punctuation</w:t>
            </w:r>
            <w:r w:rsidR="0094405C" w:rsidRPr="0094405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. </w:t>
            </w:r>
          </w:p>
          <w:p w:rsidR="0094405C" w:rsidRDefault="0094405C" w:rsidP="0094405C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94405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T</w:t>
            </w:r>
            <w:r w:rsidRPr="0094405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he second time students will be asked to read it as though they are telling Carrie to hit the </w:t>
            </w:r>
            <w:r w:rsidRPr="0094405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b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utton</w:t>
            </w:r>
            <w:r w:rsidRPr="0094405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.</w:t>
            </w:r>
          </w:p>
          <w:p w:rsidR="0094405C" w:rsidRDefault="0094405C" w:rsidP="0094405C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T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he instructor will asked the students if they were able to use one group of words to express t</w:t>
            </w:r>
            <w:r w:rsidR="00A80A8B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w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o different meanings.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I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f so, what will they do to differentiate the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two?</w:t>
            </w:r>
          </w:p>
          <w:p w:rsidR="0094405C" w:rsidRDefault="0094405C" w:rsidP="0094405C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T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he student would be asked to say the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sentence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as though Carrie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pushes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the button too lightly so it will not have any effect and she needs to hit the button.</w:t>
            </w:r>
          </w:p>
          <w:p w:rsidR="0094405C" w:rsidRDefault="0094405C" w:rsidP="0094405C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T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he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instructor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will ask the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students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whether they had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pronounce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one word more strongly than the others?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W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hich one?</w:t>
            </w:r>
          </w:p>
          <w:p w:rsidR="0094405C" w:rsidRDefault="001459D1" w:rsidP="0094405C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T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he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students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would be asked to say the sentence for the last time as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though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they are asking Carrie to hit the alarm button.</w:t>
            </w:r>
          </w:p>
          <w:p w:rsidR="00436D94" w:rsidRDefault="001459D1" w:rsidP="00436D94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T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he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instructor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will ask the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students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whether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their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tones are falling or rising. </w:t>
            </w:r>
          </w:p>
          <w:p w:rsidR="009625B0" w:rsidRDefault="00F55EAD" w:rsidP="00F75C16">
            <w:pPr>
              <w:spacing w:after="0" w:line="240" w:lineRule="auto"/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C)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“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humming game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”</w:t>
            </w:r>
          </w:p>
          <w:p w:rsidR="00F55EAD" w:rsidRDefault="00F55EAD" w:rsidP="00F75C16">
            <w:pPr>
              <w:spacing w:after="0" w:line="240" w:lineRule="auto"/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P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air work:</w:t>
            </w:r>
          </w:p>
          <w:p w:rsidR="00F55EAD" w:rsidRDefault="00F55EAD" w:rsidP="00F55EAD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Chars="0"/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Students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A should hum the intonation patterns of the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questions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from list A of questions or statements, such as </w:t>
            </w:r>
          </w:p>
          <w:p w:rsidR="00F55EAD" w:rsidRDefault="00F55EAD" w:rsidP="00F55EAD">
            <w:pPr>
              <w:pStyle w:val="a9"/>
              <w:spacing w:after="0" w:line="240" w:lineRule="auto"/>
              <w:ind w:leftChars="0" w:left="360"/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-</w:t>
            </w:r>
            <w:r w:rsidR="006E2384" w:rsidRPr="00F55EA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I like pizza, pickles, and chips.</w:t>
            </w:r>
            <w:r w:rsidR="006E2384" w:rsidRPr="00F55EA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(list intonation)</w:t>
            </w:r>
          </w:p>
          <w:p w:rsidR="00F55EAD" w:rsidRDefault="00F55EAD" w:rsidP="00F55EAD">
            <w:pPr>
              <w:pStyle w:val="a9"/>
              <w:spacing w:after="0" w:line="240" w:lineRule="auto"/>
              <w:ind w:leftChars="0" w:left="360"/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-</w:t>
            </w:r>
            <w:r w:rsidRPr="00F55EA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Would you prefer coffee or tea?</w:t>
            </w:r>
            <w:r w:rsidR="006E2384" w:rsidRPr="00F55EA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(choice intonation)</w:t>
            </w:r>
          </w:p>
          <w:p w:rsidR="00F55EAD" w:rsidRDefault="00F55EAD" w:rsidP="00F55EAD">
            <w:pPr>
              <w:pStyle w:val="a9"/>
              <w:spacing w:after="0" w:line="240" w:lineRule="auto"/>
              <w:ind w:leftChars="0" w:left="360"/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-</w:t>
            </w:r>
            <w:r w:rsidR="006E2384" w:rsidRPr="00F55EA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Would yo</w:t>
            </w:r>
            <w:r w:rsidRPr="00F55EA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u like some ice cream and cake?</w:t>
            </w:r>
            <w:r w:rsidR="006E2384" w:rsidRPr="00F55EA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(double-rising intonation)</w:t>
            </w:r>
          </w:p>
          <w:p w:rsidR="00F55EAD" w:rsidRDefault="00F55EAD" w:rsidP="00F55EAD">
            <w:pPr>
              <w:pStyle w:val="a9"/>
              <w:spacing w:after="0" w:line="240" w:lineRule="auto"/>
              <w:ind w:leftChars="0" w:left="360"/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-</w:t>
            </w:r>
            <w:r w:rsidR="006E2384" w:rsidRPr="00F55EA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Next week we are flying to Rome.</w:t>
            </w:r>
            <w:r w:rsidRPr="00F55EAD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6E2384" w:rsidRPr="00F55EA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(falling intonation)</w:t>
            </w:r>
          </w:p>
          <w:p w:rsidR="00F55EAD" w:rsidRPr="00F55EAD" w:rsidRDefault="00F55EAD" w:rsidP="00F55EAD">
            <w:pPr>
              <w:pStyle w:val="a9"/>
              <w:spacing w:after="0" w:line="240" w:lineRule="auto"/>
              <w:ind w:leftChars="0" w:left="360"/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-</w:t>
            </w:r>
            <w:r w:rsidRPr="00F55EA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Is he going to the dentist?</w:t>
            </w:r>
            <w:r w:rsidR="006E2384" w:rsidRPr="00F55EA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(rising intonation)</w:t>
            </w:r>
          </w:p>
          <w:p w:rsidR="006B2671" w:rsidRDefault="00F55EAD" w:rsidP="006B2671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Chars="0"/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S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tudents B should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reply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the correct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response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with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list be of replies, such as:</w:t>
            </w:r>
          </w:p>
          <w:p w:rsidR="00000000" w:rsidRPr="006B2671" w:rsidRDefault="006B2671" w:rsidP="006B2671">
            <w:pPr>
              <w:pStyle w:val="a9"/>
              <w:spacing w:after="0" w:line="240" w:lineRule="auto"/>
              <w:ind w:leftChars="0" w:left="360" w:firstLineChars="50" w:firstLine="12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-</w:t>
            </w:r>
            <w:r w:rsidR="006E2384" w:rsidRPr="006B267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Not all together, I hope. </w:t>
            </w:r>
          </w:p>
          <w:p w:rsidR="00000000" w:rsidRPr="006B2671" w:rsidRDefault="006B2671" w:rsidP="006B2671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B267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lastRenderedPageBreak/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-</w:t>
            </w:r>
            <w:r w:rsidR="006E2384" w:rsidRPr="006B267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Tea, please. </w:t>
            </w:r>
          </w:p>
          <w:p w:rsidR="00000000" w:rsidRPr="006B2671" w:rsidRDefault="006B2671" w:rsidP="006B2671">
            <w:pPr>
              <w:spacing w:after="0" w:line="240" w:lineRule="auto"/>
              <w:ind w:firstLineChars="250" w:firstLine="60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B267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-</w:t>
            </w:r>
            <w:r w:rsidR="006E2384" w:rsidRPr="006B267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No, thank you. I'm not hungry. </w:t>
            </w:r>
          </w:p>
          <w:p w:rsidR="00000000" w:rsidRPr="006B2671" w:rsidRDefault="006B2671" w:rsidP="006B2671">
            <w:pPr>
              <w:spacing w:after="0" w:line="240" w:lineRule="auto"/>
              <w:ind w:firstLineChars="250" w:firstLine="60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B267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-</w:t>
            </w:r>
            <w:r w:rsidR="006E2384" w:rsidRPr="006B267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Really? How long will you be there? </w:t>
            </w:r>
          </w:p>
          <w:p w:rsidR="00F55EAD" w:rsidRPr="006B2671" w:rsidRDefault="006B2671" w:rsidP="006B2671">
            <w:pPr>
              <w:spacing w:after="0" w:line="240" w:lineRule="auto"/>
              <w:ind w:firstLineChars="250" w:firstLine="60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B267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-</w:t>
            </w:r>
            <w:r w:rsidR="006E2384" w:rsidRPr="006B267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Yes. He has a toothache. </w:t>
            </w:r>
          </w:p>
        </w:tc>
        <w:tc>
          <w:tcPr>
            <w:tcW w:w="4410" w:type="dxa"/>
          </w:tcPr>
          <w:p w:rsidR="00436D94" w:rsidRDefault="00BB4BC1" w:rsidP="000C4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lastRenderedPageBreak/>
              <w:t>In activity B</w:t>
            </w:r>
            <w:r w:rsidR="002F2CF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, </w:t>
            </w:r>
            <w:r w:rsidR="000C4AE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detailed</w:t>
            </w:r>
            <w:r w:rsidR="002F2CF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2F2CF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information</w:t>
            </w:r>
            <w:r w:rsidR="002F2CF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of</w:t>
            </w:r>
            <w:r w:rsidR="008952E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connected speech</w:t>
            </w:r>
            <w:r w:rsidR="002F2CF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, stress, and pitch will be introduced. </w:t>
            </w:r>
            <w:r w:rsidR="000C4AE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W</w:t>
            </w:r>
            <w:r w:rsidR="000C4AED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hen the </w:t>
            </w:r>
            <w:r w:rsidR="000C4AE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students</w:t>
            </w:r>
            <w:r w:rsidR="000C4AED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were asked to read the sentence with </w:t>
            </w:r>
            <w:r w:rsidR="000C4AE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p</w:t>
            </w:r>
            <w:r w:rsidR="000C4AED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auses, the concept of </w:t>
            </w:r>
            <w:r w:rsidR="000C4AE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juncture</w:t>
            </w:r>
            <w:r w:rsidR="000C4AED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was </w:t>
            </w:r>
            <w:r w:rsidR="000C4AE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introduced</w:t>
            </w:r>
            <w:r w:rsidR="000C4AED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. </w:t>
            </w:r>
            <w:r w:rsidR="000C4AE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T</w:t>
            </w:r>
            <w:r w:rsidR="000C4AED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he concept of stress will be delivered when students were </w:t>
            </w:r>
            <w:r w:rsidR="000C4AE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ask</w:t>
            </w:r>
            <w:r w:rsidR="000C4AED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ed to say the sentence as </w:t>
            </w:r>
            <w:r w:rsidR="000C4AE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instruction</w:t>
            </w:r>
            <w:r w:rsidR="000C4AED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to Carrie to hit the button harder. </w:t>
            </w:r>
            <w:r w:rsidR="000C4AE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T</w:t>
            </w:r>
            <w:r w:rsidR="000C4AED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he concept of pitch were presented through the last time when they noticed the pitch they used. </w:t>
            </w:r>
            <w:r w:rsidR="000C4AE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T</w:t>
            </w:r>
            <w:r w:rsidR="000C4AED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his way, the students </w:t>
            </w:r>
            <w:r w:rsidR="000D3FA3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will </w:t>
            </w:r>
            <w:r w:rsidR="000C4AED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learn the concept by doing it </w:t>
            </w:r>
            <w:r w:rsidR="000C4AE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themselves</w:t>
            </w:r>
            <w:r w:rsidR="000C4AED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, instead of given the </w:t>
            </w:r>
            <w:r w:rsidR="000C4AE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definitions</w:t>
            </w:r>
            <w:r w:rsidR="000C4AED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directly to them. </w:t>
            </w:r>
          </w:p>
          <w:p w:rsidR="000D3FA3" w:rsidRPr="002F2CFF" w:rsidRDefault="000D3FA3" w:rsidP="00A74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A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fter a presentation of detailed concept, it is important to further stress the use of </w:t>
            </w:r>
            <w:r w:rsidR="00A74CB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intonation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and activity</w:t>
            </w:r>
            <w:r w:rsidR="00BB4BC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C</w:t>
            </w:r>
            <w:r w:rsidR="00A74CB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( </w:t>
            </w:r>
            <w:r w:rsidR="00A74CB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students</w:t>
            </w:r>
            <w:r w:rsidR="00A74CB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will be </w:t>
            </w:r>
            <w:r w:rsidR="00A74CB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groups</w:t>
            </w:r>
            <w:r w:rsidR="00A74CB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of three)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serves as a good way to present the concept, that without the use of vocabulary and grammar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structure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, students were asked to express meaning through intonation only.</w:t>
            </w:r>
          </w:p>
        </w:tc>
      </w:tr>
      <w:tr w:rsidR="00436D94" w:rsidRPr="00436D94" w:rsidTr="00620D5A">
        <w:tc>
          <w:tcPr>
            <w:tcW w:w="5940" w:type="dxa"/>
          </w:tcPr>
          <w:p w:rsidR="008B0E3F" w:rsidRDefault="00436D94" w:rsidP="008B0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36D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Engagement </w:t>
            </w:r>
            <w:r w:rsidRPr="00436D9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BB4BC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15</w:t>
            </w:r>
            <w:r w:rsidR="00A74CB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436D94">
              <w:rPr>
                <w:rFonts w:ascii="Times New Roman" w:eastAsia="Times New Roman" w:hAnsi="Times New Roman" w:cs="Times New Roman"/>
                <w:sz w:val="24"/>
                <w:szCs w:val="24"/>
              </w:rPr>
              <w:t>min.</w:t>
            </w:r>
            <w:r w:rsidR="00A74CB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)</w:t>
            </w:r>
          </w:p>
          <w:p w:rsidR="008E4ECC" w:rsidRDefault="00BB4BC1" w:rsidP="008B0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A</w:t>
            </w:r>
            <w:r w:rsidR="008E4EC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)</w:t>
            </w:r>
          </w:p>
          <w:p w:rsidR="008B0E3F" w:rsidRPr="009521C7" w:rsidRDefault="00A74CB1" w:rsidP="008B0E3F">
            <w:pPr>
              <w:spacing w:after="0" w:line="240" w:lineRule="auto"/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Ask</w:t>
            </w:r>
            <w:r w:rsidR="008B0E3F" w:rsidRPr="008B0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students to read the following sentence in different </w:t>
            </w:r>
            <w:r w:rsidR="009521C7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word stress</w:t>
            </w:r>
            <w:r w:rsidR="008B0E3F" w:rsidRPr="008B0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point out the differen</w:t>
            </w:r>
            <w:r w:rsidR="009521C7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t meaning it conveys.</w:t>
            </w:r>
          </w:p>
          <w:p w:rsidR="008B0E3F" w:rsidRDefault="008B0E3F" w:rsidP="008B0E3F">
            <w:pPr>
              <w:spacing w:after="0" w:line="240" w:lineRule="auto"/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</w:pPr>
            <w:r w:rsidRPr="008B0E3F">
              <w:rPr>
                <w:rFonts w:ascii="Times New Roman" w:eastAsia="Times New Roman" w:hAnsi="Times New Roman" w:cs="Times New Roman"/>
                <w:sz w:val="24"/>
                <w:szCs w:val="24"/>
              </w:rPr>
              <w:t>Pair work :</w:t>
            </w:r>
          </w:p>
          <w:p w:rsidR="009521C7" w:rsidRPr="009521C7" w:rsidRDefault="009521C7" w:rsidP="008B0E3F">
            <w:pPr>
              <w:spacing w:after="0" w:line="240" w:lineRule="auto"/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</w:pPr>
            <w:r w:rsidRPr="009521C7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I</w:t>
            </w:r>
            <w:r w:rsidRPr="009521C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521C7"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did not say you stole my red hat.</w:t>
            </w:r>
          </w:p>
          <w:p w:rsidR="009521C7" w:rsidRDefault="009521C7" w:rsidP="009521C7">
            <w:pPr>
              <w:spacing w:after="0" w:line="240" w:lineRule="auto"/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</w:pPr>
            <w:r w:rsidRPr="009521C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I </w:t>
            </w:r>
            <w:r w:rsidRPr="009521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>did</w:t>
            </w:r>
            <w:r w:rsidRPr="009521C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not say you stole my red hat. </w:t>
            </w:r>
          </w:p>
          <w:p w:rsidR="009521C7" w:rsidRPr="009521C7" w:rsidRDefault="009521C7" w:rsidP="00952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9521C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I did </w:t>
            </w:r>
            <w:r w:rsidRPr="009521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not </w:t>
            </w:r>
            <w:r w:rsidRPr="009521C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say you stole my red hat.</w:t>
            </w:r>
          </w:p>
          <w:p w:rsidR="009521C7" w:rsidRDefault="009521C7" w:rsidP="009521C7">
            <w:pPr>
              <w:spacing w:after="0" w:line="240" w:lineRule="auto"/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</w:pPr>
            <w:r w:rsidRPr="009521C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I did not </w:t>
            </w:r>
            <w:r w:rsidRPr="009521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>say</w:t>
            </w:r>
            <w:r w:rsidRPr="009521C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you stole my red hat. </w:t>
            </w:r>
          </w:p>
          <w:p w:rsidR="009521C7" w:rsidRDefault="009521C7" w:rsidP="009521C7">
            <w:pPr>
              <w:spacing w:after="0" w:line="240" w:lineRule="auto"/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</w:pPr>
            <w:r w:rsidRPr="009521C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I did not say </w:t>
            </w:r>
            <w:r w:rsidRPr="009521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>you</w:t>
            </w:r>
            <w:r w:rsidRPr="009521C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stole my red hat</w:t>
            </w:r>
          </w:p>
          <w:p w:rsidR="009521C7" w:rsidRPr="009521C7" w:rsidRDefault="009521C7" w:rsidP="00952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9521C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I did not say you </w:t>
            </w:r>
            <w:r w:rsidRPr="009521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>stole</w:t>
            </w:r>
            <w:r w:rsidRPr="009521C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my red hat. </w:t>
            </w:r>
          </w:p>
          <w:p w:rsidR="009521C7" w:rsidRDefault="009521C7" w:rsidP="009521C7">
            <w:pPr>
              <w:spacing w:after="0" w:line="240" w:lineRule="auto"/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</w:pPr>
            <w:r w:rsidRPr="009521C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I did not say you stole </w:t>
            </w:r>
            <w:r w:rsidRPr="009521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>my</w:t>
            </w:r>
            <w:r w:rsidRPr="009521C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red hat </w:t>
            </w:r>
          </w:p>
          <w:p w:rsidR="009521C7" w:rsidRPr="009521C7" w:rsidRDefault="009521C7" w:rsidP="00952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9521C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I did not say you stole my </w:t>
            </w:r>
            <w:r w:rsidRPr="009521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>red</w:t>
            </w:r>
            <w:r w:rsidRPr="009521C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hat. </w:t>
            </w:r>
          </w:p>
          <w:p w:rsidR="009521C7" w:rsidRPr="009521C7" w:rsidRDefault="009521C7" w:rsidP="008B0E3F">
            <w:pPr>
              <w:spacing w:after="0" w:line="240" w:lineRule="auto"/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</w:pPr>
            <w:r w:rsidRPr="009521C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I did not say that you stole my red </w:t>
            </w:r>
            <w:r w:rsidRPr="009521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>hat</w:t>
            </w:r>
          </w:p>
          <w:p w:rsidR="007F0C85" w:rsidRDefault="00BB4BC1" w:rsidP="008B0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B</w:t>
            </w:r>
            <w:r w:rsidR="007F0C8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)</w:t>
            </w:r>
          </w:p>
          <w:p w:rsidR="007F0C85" w:rsidRPr="007F0C85" w:rsidRDefault="00A42176" w:rsidP="008B0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Students</w:t>
            </w:r>
            <w:r w:rsidR="007F0C8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will be in pairs to </w:t>
            </w:r>
            <w:r w:rsidR="007F0C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practice</w:t>
            </w:r>
            <w:r w:rsidR="007F0C8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the different tones used in </w:t>
            </w:r>
            <w:r w:rsidR="007F0C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different</w:t>
            </w:r>
            <w:r w:rsidR="007F0C8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situation, after practicing in groups </w:t>
            </w:r>
            <w:r w:rsidR="007F0C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students</w:t>
            </w:r>
            <w:r w:rsidR="007F0C8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will be asked to present it to the whole class</w:t>
            </w:r>
            <w:r w:rsidR="002F6E0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with each group present one or two examples</w:t>
            </w:r>
            <w:r w:rsidR="007F0C8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.</w:t>
            </w:r>
          </w:p>
          <w:p w:rsidR="007F0C85" w:rsidRDefault="007F0C85" w:rsidP="008B0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“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Hello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”</w:t>
            </w:r>
          </w:p>
          <w:p w:rsidR="007F0C85" w:rsidRDefault="007F0C85" w:rsidP="008B0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T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o a friend </w:t>
            </w:r>
          </w:p>
          <w:p w:rsidR="007F0C85" w:rsidRPr="007F0C85" w:rsidRDefault="007F0C85" w:rsidP="008B0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T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o a friend you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haven’t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seen for five years</w:t>
            </w:r>
          </w:p>
          <w:p w:rsidR="00436D94" w:rsidRDefault="007F0C85" w:rsidP="0043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T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o a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neighbor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that you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don’t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like</w:t>
            </w:r>
          </w:p>
          <w:p w:rsidR="007F0C85" w:rsidRDefault="007F0C85" w:rsidP="0043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T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o a 6 month old baby</w:t>
            </w:r>
          </w:p>
          <w:p w:rsidR="007F0C85" w:rsidRDefault="007F0C85" w:rsidP="0043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T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o someone who you just found doing something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they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shouldn’t</w:t>
            </w:r>
          </w:p>
          <w:p w:rsidR="007F0C85" w:rsidRDefault="007F0C85" w:rsidP="0043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T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o know someone is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listening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on the phone</w:t>
            </w:r>
          </w:p>
          <w:p w:rsidR="007F0C85" w:rsidRDefault="009C49A6" w:rsidP="0043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“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good bye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”</w:t>
            </w:r>
          </w:p>
          <w:p w:rsidR="009C49A6" w:rsidRDefault="009C49A6" w:rsidP="0043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T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o a member of your family</w:t>
            </w:r>
          </w:p>
          <w:p w:rsidR="009C49A6" w:rsidRDefault="009C49A6" w:rsidP="0043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T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o boy/girlfriend</w:t>
            </w:r>
          </w:p>
          <w:p w:rsidR="009C49A6" w:rsidRDefault="009C49A6" w:rsidP="0043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T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o a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child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starting his very first day at school</w:t>
            </w:r>
          </w:p>
          <w:p w:rsidR="009C49A6" w:rsidRPr="008E4ECC" w:rsidRDefault="009C49A6" w:rsidP="0043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T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o someone who has been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annoying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you</w:t>
            </w:r>
          </w:p>
        </w:tc>
        <w:tc>
          <w:tcPr>
            <w:tcW w:w="4410" w:type="dxa"/>
          </w:tcPr>
          <w:p w:rsidR="00436D94" w:rsidRDefault="006312E1" w:rsidP="0043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I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n the t</w:t>
            </w:r>
            <w:r w:rsidR="008E4EC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hree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activities s</w:t>
            </w:r>
            <w:r w:rsidR="00A0529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tudents</w:t>
            </w:r>
            <w:r w:rsidR="00A0529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will have the </w:t>
            </w:r>
            <w:r w:rsidR="00A0529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opportunities</w:t>
            </w:r>
            <w:r w:rsidR="00A0529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to</w:t>
            </w:r>
            <w:r w:rsidR="008C508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A0529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work in pairs</w:t>
            </w:r>
            <w:r w:rsidR="008C508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and as a whole</w:t>
            </w:r>
            <w:r w:rsidR="00A0529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with the </w:t>
            </w:r>
            <w:r w:rsidR="00A0529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instructor</w:t>
            </w:r>
            <w:r w:rsidR="00A0529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A0529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engineered</w:t>
            </w:r>
            <w:r w:rsidR="00A0529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on the side.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W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ith the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practice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of </w:t>
            </w:r>
            <w:r w:rsidR="009521C7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the sentence with different word stress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according to the situation, students will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have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the chance to put into practice what they have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learned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and acquired earlier in the course</w:t>
            </w:r>
            <w:r w:rsidR="006B0AE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6B0AE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effectively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. </w:t>
            </w:r>
            <w:r w:rsidR="006B0AE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B</w:t>
            </w:r>
            <w:r w:rsidR="006B0AE4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ecause i</w:t>
            </w:r>
            <w:r w:rsidR="008A42BD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n pair discussion, students can learn from each other and act both as leaner and as </w:t>
            </w:r>
            <w:r w:rsidR="00311938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teachers among </w:t>
            </w:r>
            <w:r w:rsidR="0031193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their</w:t>
            </w:r>
            <w:r w:rsidR="00311938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peers. </w:t>
            </w:r>
            <w:r w:rsidR="00CD0E2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P</w:t>
            </w:r>
            <w:r w:rsidR="00CD0E2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air work provides a way that make sure every </w:t>
            </w:r>
            <w:r w:rsidR="00CD0E2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students</w:t>
            </w:r>
            <w:r w:rsidR="00CD0E2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have the chance to speak and listen to the different </w:t>
            </w:r>
            <w:r w:rsidR="00CD0E2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intonation</w:t>
            </w:r>
            <w:r w:rsidR="00CD0E2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at the same time</w:t>
            </w:r>
          </w:p>
          <w:p w:rsidR="006B0AE4" w:rsidRPr="00A05294" w:rsidRDefault="006B0AE4" w:rsidP="00436D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T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hrough the two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activities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students are expected to demonstrate and use what have learned and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presented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the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result to the class.</w:t>
            </w:r>
          </w:p>
        </w:tc>
      </w:tr>
      <w:tr w:rsidR="00436D94" w:rsidRPr="00436D94" w:rsidTr="00620D5A">
        <w:tc>
          <w:tcPr>
            <w:tcW w:w="5940" w:type="dxa"/>
          </w:tcPr>
          <w:p w:rsidR="00436D94" w:rsidRDefault="00436D94" w:rsidP="00436D94">
            <w:pPr>
              <w:spacing w:after="0" w:line="240" w:lineRule="auto"/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</w:pPr>
            <w:r w:rsidRPr="00436D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Evaluation </w:t>
            </w:r>
            <w:r w:rsidRPr="00436D9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C81F9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="00A83C08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5</w:t>
            </w:r>
            <w:r w:rsidRPr="00436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min.)</w:t>
            </w:r>
          </w:p>
          <w:p w:rsidR="009105CB" w:rsidRDefault="009105CB" w:rsidP="009105C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Chars="0"/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English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intonation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practice</w:t>
            </w:r>
          </w:p>
          <w:p w:rsidR="009105CB" w:rsidRPr="009105CB" w:rsidRDefault="009105CB" w:rsidP="009105CB">
            <w:pPr>
              <w:spacing w:after="0" w:line="240" w:lineRule="auto"/>
              <w:ind w:left="120" w:hangingChars="50" w:hanging="120"/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    </w:t>
            </w:r>
            <w:r w:rsidRPr="009105C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http://www.englishmedialab.com/pronunciation/upper-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9105C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intermediate%20intonation%20exercise.htm</w:t>
            </w:r>
          </w:p>
          <w:p w:rsidR="00436D94" w:rsidRPr="009105CB" w:rsidRDefault="00C81F91" w:rsidP="009105C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9105C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Students</w:t>
            </w:r>
            <w:r w:rsidRPr="009105CB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will be asked to </w:t>
            </w:r>
            <w:r w:rsidRPr="009105C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determining</w:t>
            </w:r>
            <w:r w:rsidRPr="009105CB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A42176" w:rsidRPr="009105C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individually</w:t>
            </w:r>
            <w:r w:rsidR="00A42176" w:rsidRPr="009105CB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9105CB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whether it is a rising tone or falling tone and will be asked to share </w:t>
            </w:r>
            <w:r w:rsidRPr="009105C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their</w:t>
            </w:r>
            <w:r w:rsidRPr="009105CB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answers to the class</w:t>
            </w:r>
            <w:r w:rsidR="001278E3" w:rsidRPr="009105CB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.</w:t>
            </w:r>
          </w:p>
          <w:p w:rsidR="00C81F91" w:rsidRDefault="00C81F91" w:rsidP="00C81F91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You already!</w:t>
            </w:r>
          </w:p>
          <w:p w:rsidR="00C81F91" w:rsidRDefault="00C81F91" w:rsidP="00C81F91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You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shouldn’t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have.</w:t>
            </w:r>
          </w:p>
          <w:p w:rsidR="00C81F91" w:rsidRDefault="00C81F91" w:rsidP="00C81F91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It’s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unbelievable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!</w:t>
            </w:r>
          </w:p>
          <w:p w:rsidR="00C81F91" w:rsidRDefault="00C81F91" w:rsidP="00C81F91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lastRenderedPageBreak/>
              <w:t>That’s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not very nice!</w:t>
            </w:r>
          </w:p>
          <w:p w:rsidR="00C81F91" w:rsidRDefault="00C81F91" w:rsidP="00C81F91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I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don’t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think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I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will.</w:t>
            </w:r>
          </w:p>
          <w:p w:rsidR="00C81F91" w:rsidRDefault="00C81F91" w:rsidP="00C81F91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H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ow could you?</w:t>
            </w:r>
          </w:p>
          <w:p w:rsidR="00C81F91" w:rsidRDefault="00C81F91" w:rsidP="00C81F91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W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hy should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I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tell you?</w:t>
            </w:r>
          </w:p>
          <w:p w:rsidR="00C81F91" w:rsidRDefault="00C81F91" w:rsidP="00C81F91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Y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ou must be kidding!</w:t>
            </w:r>
          </w:p>
          <w:p w:rsidR="00C81F91" w:rsidRDefault="00C81F91" w:rsidP="00C81F91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S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o what?</w:t>
            </w:r>
          </w:p>
          <w:p w:rsidR="00C81F91" w:rsidRPr="00C81F91" w:rsidRDefault="00C81F91" w:rsidP="00C81F91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W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ell, I never!</w:t>
            </w:r>
          </w:p>
          <w:p w:rsidR="00436D94" w:rsidRPr="001278E3" w:rsidRDefault="00436D94" w:rsidP="00436D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TW"/>
              </w:rPr>
            </w:pPr>
          </w:p>
        </w:tc>
        <w:tc>
          <w:tcPr>
            <w:tcW w:w="4410" w:type="dxa"/>
          </w:tcPr>
          <w:p w:rsidR="009105CB" w:rsidRDefault="009105CB" w:rsidP="002B413D">
            <w:pPr>
              <w:spacing w:after="0" w:line="240" w:lineRule="auto"/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lastRenderedPageBreak/>
              <w:t>T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he activity A provides students with the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opportunity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to practice listening of different intonations.</w:t>
            </w:r>
          </w:p>
          <w:p w:rsidR="00436D94" w:rsidRPr="00A42176" w:rsidRDefault="00A42176" w:rsidP="002B4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The</w:t>
            </w:r>
            <w:r w:rsidR="00BB4BC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activity</w:t>
            </w:r>
            <w:r w:rsidR="009105CB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B</w:t>
            </w:r>
            <w:r w:rsidR="00BB4BC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served as a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quick evaluation to see whether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students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have </w:t>
            </w:r>
            <w:r w:rsidR="00D06FF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understood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the new concept.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T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he materials will be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review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ed by this activity</w:t>
            </w:r>
            <w:r w:rsidR="002B413D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, and instructor can monitor individual learning by examine </w:t>
            </w:r>
            <w:r w:rsidR="002B413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their</w:t>
            </w:r>
            <w:r w:rsidR="002B413D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response as they are answering the question and by asking some </w:t>
            </w:r>
            <w:r w:rsidR="002B413D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lastRenderedPageBreak/>
              <w:t>of them to provide an answer to the whole class.</w:t>
            </w:r>
          </w:p>
        </w:tc>
      </w:tr>
      <w:tr w:rsidR="00436D94" w:rsidRPr="00436D94" w:rsidTr="00620D5A">
        <w:tc>
          <w:tcPr>
            <w:tcW w:w="5940" w:type="dxa"/>
          </w:tcPr>
          <w:p w:rsidR="00436D94" w:rsidRPr="00436D94" w:rsidRDefault="00436D94" w:rsidP="0043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D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Expansion</w:t>
            </w:r>
            <w:r w:rsidRPr="00436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F10D7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5</w:t>
            </w:r>
            <w:r w:rsidRPr="00436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min.)</w:t>
            </w:r>
          </w:p>
          <w:p w:rsidR="00436D94" w:rsidRPr="008440AE" w:rsidRDefault="008440AE" w:rsidP="0043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8440AE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Students will be asked to find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an example of how different meanings can be expressed through intonation in the TV show</w:t>
            </w:r>
            <w:r w:rsidRPr="00E870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s, movies, or daily life, and be prepared to share it in class.</w:t>
            </w:r>
            <w:r w:rsidR="00E8701C" w:rsidRPr="00E870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Students can bring</w:t>
            </w:r>
            <w:r w:rsidR="00E8701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E8701C" w:rsidRPr="00E870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the</w:t>
            </w:r>
            <w:r w:rsidR="00E8701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D06FF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following:</w:t>
            </w:r>
            <w:r w:rsidR="00E8701C" w:rsidRPr="00E8701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E8701C" w:rsidRPr="00E8701C">
              <w:rPr>
                <w:rFonts w:ascii="Times New Roman" w:hAnsi="Times New Roman" w:cs="Times New Roman"/>
                <w:sz w:val="24"/>
                <w:szCs w:val="24"/>
              </w:rPr>
              <w:t xml:space="preserve">URL, </w:t>
            </w:r>
            <w:r w:rsidR="00BB4BC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write </w:t>
            </w:r>
            <w:r w:rsidR="00E8701C" w:rsidRPr="00E8701C">
              <w:rPr>
                <w:rFonts w:ascii="Times New Roman" w:hAnsi="Times New Roman" w:cs="Times New Roman"/>
                <w:sz w:val="24"/>
                <w:szCs w:val="24"/>
              </w:rPr>
              <w:t>the example, an audio recording</w:t>
            </w:r>
            <w:r w:rsidR="00E8701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.</w:t>
            </w:r>
          </w:p>
          <w:p w:rsidR="00436D94" w:rsidRPr="00436D94" w:rsidRDefault="00436D94" w:rsidP="0043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410" w:type="dxa"/>
          </w:tcPr>
          <w:p w:rsidR="00436D94" w:rsidRPr="006F72BF" w:rsidRDefault="006F72BF" w:rsidP="006F7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F72B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This activity provides</w:t>
            </w:r>
            <w:r w:rsidRPr="006F72B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6F72B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students</w:t>
            </w:r>
            <w:r w:rsidRPr="006F72B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with the </w:t>
            </w:r>
            <w:r w:rsidRPr="006F72B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opportunity</w:t>
            </w:r>
            <w:r w:rsidRPr="006F72B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to apply what they have learned in the classroom to out of class situation.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T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he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activity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serves as </w:t>
            </w: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a</w:t>
            </w:r>
            <w:proofErr w:type="gramEnd"/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out of class observation activity.</w:t>
            </w:r>
          </w:p>
        </w:tc>
      </w:tr>
    </w:tbl>
    <w:p w:rsidR="007423B4" w:rsidRDefault="007423B4">
      <w:pPr>
        <w:rPr>
          <w:lang w:eastAsia="zh-TW"/>
        </w:rPr>
      </w:pPr>
    </w:p>
    <w:sectPr w:rsidR="007423B4" w:rsidSect="001F2E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384" w:rsidRDefault="006E2384" w:rsidP="007423B4">
      <w:pPr>
        <w:spacing w:after="0" w:line="240" w:lineRule="auto"/>
      </w:pPr>
      <w:r>
        <w:separator/>
      </w:r>
    </w:p>
  </w:endnote>
  <w:endnote w:type="continuationSeparator" w:id="0">
    <w:p w:rsidR="006E2384" w:rsidRDefault="006E2384" w:rsidP="00742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05318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0E3F" w:rsidRDefault="00A47126">
        <w:pPr>
          <w:pStyle w:val="a5"/>
          <w:jc w:val="center"/>
        </w:pPr>
        <w:fldSimple w:instr=" PAGE   \* MERGEFORMAT ">
          <w:r w:rsidR="006B2671">
            <w:rPr>
              <w:noProof/>
            </w:rPr>
            <w:t>3</w:t>
          </w:r>
        </w:fldSimple>
      </w:p>
    </w:sdtContent>
  </w:sdt>
  <w:p w:rsidR="008B0E3F" w:rsidRDefault="008B0E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384" w:rsidRDefault="006E2384" w:rsidP="007423B4">
      <w:pPr>
        <w:spacing w:after="0" w:line="240" w:lineRule="auto"/>
      </w:pPr>
      <w:r>
        <w:separator/>
      </w:r>
    </w:p>
  </w:footnote>
  <w:footnote w:type="continuationSeparator" w:id="0">
    <w:p w:rsidR="006E2384" w:rsidRDefault="006E2384" w:rsidP="00742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77E1"/>
    <w:multiLevelType w:val="multilevel"/>
    <w:tmpl w:val="65805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84F1A"/>
    <w:multiLevelType w:val="multilevel"/>
    <w:tmpl w:val="B8C03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D02AA"/>
    <w:multiLevelType w:val="hybridMultilevel"/>
    <w:tmpl w:val="33F0D556"/>
    <w:lvl w:ilvl="0" w:tplc="AB2432F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C547823"/>
    <w:multiLevelType w:val="hybridMultilevel"/>
    <w:tmpl w:val="DE867E06"/>
    <w:lvl w:ilvl="0" w:tplc="DD78D9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9A7C93"/>
    <w:multiLevelType w:val="hybridMultilevel"/>
    <w:tmpl w:val="B41E5AC8"/>
    <w:lvl w:ilvl="0" w:tplc="F99681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99D2BBD"/>
    <w:multiLevelType w:val="hybridMultilevel"/>
    <w:tmpl w:val="2E0CD366"/>
    <w:lvl w:ilvl="0" w:tplc="AB767F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9C23E24"/>
    <w:multiLevelType w:val="multilevel"/>
    <w:tmpl w:val="7918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EF4988"/>
    <w:multiLevelType w:val="multilevel"/>
    <w:tmpl w:val="3026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B30F6A"/>
    <w:multiLevelType w:val="multilevel"/>
    <w:tmpl w:val="F142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0E31C9"/>
    <w:multiLevelType w:val="hybridMultilevel"/>
    <w:tmpl w:val="3AE283E0"/>
    <w:lvl w:ilvl="0" w:tplc="A01A717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64115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AAD84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4444C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2C8A2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681F9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200DD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F0CDB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F6F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3B215E"/>
    <w:multiLevelType w:val="hybridMultilevel"/>
    <w:tmpl w:val="2660B43C"/>
    <w:lvl w:ilvl="0" w:tplc="043AA8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A957473"/>
    <w:multiLevelType w:val="hybridMultilevel"/>
    <w:tmpl w:val="7946E3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4D5D4046"/>
    <w:multiLevelType w:val="hybridMultilevel"/>
    <w:tmpl w:val="24E4CAA8"/>
    <w:lvl w:ilvl="0" w:tplc="7FBCCA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DCC28BD"/>
    <w:multiLevelType w:val="multilevel"/>
    <w:tmpl w:val="1C4AC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674385"/>
    <w:multiLevelType w:val="multilevel"/>
    <w:tmpl w:val="FD6A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C9652E"/>
    <w:multiLevelType w:val="multilevel"/>
    <w:tmpl w:val="DE68B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A932DD"/>
    <w:multiLevelType w:val="hybridMultilevel"/>
    <w:tmpl w:val="E45AEF90"/>
    <w:lvl w:ilvl="0" w:tplc="6F8E20B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11D29DE"/>
    <w:multiLevelType w:val="hybridMultilevel"/>
    <w:tmpl w:val="820EE548"/>
    <w:lvl w:ilvl="0" w:tplc="F35A5CB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21D08D9"/>
    <w:multiLevelType w:val="hybridMultilevel"/>
    <w:tmpl w:val="400A25FE"/>
    <w:lvl w:ilvl="0" w:tplc="E5907FC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FA3CA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C66B5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A0B1B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54251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D8050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CB34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10045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02E8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6"/>
  </w:num>
  <w:num w:numId="5">
    <w:abstractNumId w:val="1"/>
  </w:num>
  <w:num w:numId="6">
    <w:abstractNumId w:val="13"/>
  </w:num>
  <w:num w:numId="7">
    <w:abstractNumId w:val="0"/>
  </w:num>
  <w:num w:numId="8">
    <w:abstractNumId w:val="8"/>
  </w:num>
  <w:num w:numId="9">
    <w:abstractNumId w:val="3"/>
  </w:num>
  <w:num w:numId="10">
    <w:abstractNumId w:val="11"/>
  </w:num>
  <w:num w:numId="11">
    <w:abstractNumId w:val="2"/>
  </w:num>
  <w:num w:numId="12">
    <w:abstractNumId w:val="5"/>
  </w:num>
  <w:num w:numId="13">
    <w:abstractNumId w:val="4"/>
  </w:num>
  <w:num w:numId="14">
    <w:abstractNumId w:val="10"/>
  </w:num>
  <w:num w:numId="15">
    <w:abstractNumId w:val="16"/>
  </w:num>
  <w:num w:numId="16">
    <w:abstractNumId w:val="17"/>
  </w:num>
  <w:num w:numId="17">
    <w:abstractNumId w:val="12"/>
  </w:num>
  <w:num w:numId="18">
    <w:abstractNumId w:val="9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F550B"/>
    <w:rsid w:val="00096FE1"/>
    <w:rsid w:val="000A31CE"/>
    <w:rsid w:val="000C4AED"/>
    <w:rsid w:val="000D3FA3"/>
    <w:rsid w:val="000E181F"/>
    <w:rsid w:val="000E59EE"/>
    <w:rsid w:val="001278E3"/>
    <w:rsid w:val="001459D1"/>
    <w:rsid w:val="00193DF4"/>
    <w:rsid w:val="001B29A3"/>
    <w:rsid w:val="001F2EE0"/>
    <w:rsid w:val="00224B9E"/>
    <w:rsid w:val="00287C8F"/>
    <w:rsid w:val="002B413D"/>
    <w:rsid w:val="002F06D2"/>
    <w:rsid w:val="002F2CFF"/>
    <w:rsid w:val="002F6E02"/>
    <w:rsid w:val="00311938"/>
    <w:rsid w:val="00341067"/>
    <w:rsid w:val="00386084"/>
    <w:rsid w:val="003935BA"/>
    <w:rsid w:val="003E7B59"/>
    <w:rsid w:val="00421863"/>
    <w:rsid w:val="00436D94"/>
    <w:rsid w:val="00514C17"/>
    <w:rsid w:val="00522237"/>
    <w:rsid w:val="00545B46"/>
    <w:rsid w:val="005862FB"/>
    <w:rsid w:val="005A692B"/>
    <w:rsid w:val="005D658C"/>
    <w:rsid w:val="00600554"/>
    <w:rsid w:val="00620D5A"/>
    <w:rsid w:val="006312E1"/>
    <w:rsid w:val="006317C6"/>
    <w:rsid w:val="00665CF5"/>
    <w:rsid w:val="006B0AE4"/>
    <w:rsid w:val="006B2671"/>
    <w:rsid w:val="006E2384"/>
    <w:rsid w:val="006E6FB8"/>
    <w:rsid w:val="006F72BF"/>
    <w:rsid w:val="007423B4"/>
    <w:rsid w:val="00754533"/>
    <w:rsid w:val="007908FA"/>
    <w:rsid w:val="007F0C85"/>
    <w:rsid w:val="008440AE"/>
    <w:rsid w:val="00892C1F"/>
    <w:rsid w:val="008952E6"/>
    <w:rsid w:val="008A2B3F"/>
    <w:rsid w:val="008A42BD"/>
    <w:rsid w:val="008B0E3F"/>
    <w:rsid w:val="008C5089"/>
    <w:rsid w:val="008E4ECC"/>
    <w:rsid w:val="009105CB"/>
    <w:rsid w:val="0094405C"/>
    <w:rsid w:val="009521C7"/>
    <w:rsid w:val="00956932"/>
    <w:rsid w:val="009625B0"/>
    <w:rsid w:val="00983E59"/>
    <w:rsid w:val="009A5D6D"/>
    <w:rsid w:val="009C49A6"/>
    <w:rsid w:val="009D65B3"/>
    <w:rsid w:val="009E3D3A"/>
    <w:rsid w:val="00A020E9"/>
    <w:rsid w:val="00A05294"/>
    <w:rsid w:val="00A42176"/>
    <w:rsid w:val="00A4597C"/>
    <w:rsid w:val="00A47126"/>
    <w:rsid w:val="00A74CB1"/>
    <w:rsid w:val="00A7613C"/>
    <w:rsid w:val="00A76AB5"/>
    <w:rsid w:val="00A80A8B"/>
    <w:rsid w:val="00A83229"/>
    <w:rsid w:val="00A83C08"/>
    <w:rsid w:val="00A9057A"/>
    <w:rsid w:val="00AA17DA"/>
    <w:rsid w:val="00AD57BE"/>
    <w:rsid w:val="00BB4BC1"/>
    <w:rsid w:val="00BE7610"/>
    <w:rsid w:val="00C12CBB"/>
    <w:rsid w:val="00C2474E"/>
    <w:rsid w:val="00C51D74"/>
    <w:rsid w:val="00C81F91"/>
    <w:rsid w:val="00CD0E29"/>
    <w:rsid w:val="00CD1FF5"/>
    <w:rsid w:val="00D06FF6"/>
    <w:rsid w:val="00DD4979"/>
    <w:rsid w:val="00DF4D30"/>
    <w:rsid w:val="00DF550B"/>
    <w:rsid w:val="00E40762"/>
    <w:rsid w:val="00E8701C"/>
    <w:rsid w:val="00F000BD"/>
    <w:rsid w:val="00F00C2E"/>
    <w:rsid w:val="00F10D79"/>
    <w:rsid w:val="00F55EAD"/>
    <w:rsid w:val="00F6261C"/>
    <w:rsid w:val="00F75C16"/>
    <w:rsid w:val="00FC7EE9"/>
    <w:rsid w:val="00FE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E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7423B4"/>
  </w:style>
  <w:style w:type="paragraph" w:styleId="a5">
    <w:name w:val="footer"/>
    <w:basedOn w:val="a"/>
    <w:link w:val="a6"/>
    <w:uiPriority w:val="99"/>
    <w:unhideWhenUsed/>
    <w:rsid w:val="00742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7423B4"/>
  </w:style>
  <w:style w:type="paragraph" w:styleId="a7">
    <w:name w:val="Balloon Text"/>
    <w:basedOn w:val="a"/>
    <w:link w:val="a8"/>
    <w:uiPriority w:val="99"/>
    <w:semiHidden/>
    <w:unhideWhenUsed/>
    <w:rsid w:val="0074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註解方塊文字 字元"/>
    <w:basedOn w:val="a0"/>
    <w:link w:val="a7"/>
    <w:uiPriority w:val="99"/>
    <w:semiHidden/>
    <w:rsid w:val="007423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B29A3"/>
    <w:pPr>
      <w:ind w:leftChars="200" w:left="480"/>
    </w:pPr>
  </w:style>
  <w:style w:type="character" w:styleId="aa">
    <w:name w:val="Hyperlink"/>
    <w:basedOn w:val="a0"/>
    <w:uiPriority w:val="99"/>
    <w:unhideWhenUsed/>
    <w:rsid w:val="009105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387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4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5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6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33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9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7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19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4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74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70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55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4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lee</cp:lastModifiedBy>
  <cp:revision>55</cp:revision>
  <cp:lastPrinted>2012-10-23T01:00:00Z</cp:lastPrinted>
  <dcterms:created xsi:type="dcterms:W3CDTF">2012-10-23T01:16:00Z</dcterms:created>
  <dcterms:modified xsi:type="dcterms:W3CDTF">2012-12-02T22:29:00Z</dcterms:modified>
</cp:coreProperties>
</file>